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44432">
        <w:rPr>
          <w:rFonts w:ascii="NeoSansPro-Regular" w:hAnsi="NeoSansPro-Regular" w:cs="NeoSansPro-Regular"/>
          <w:color w:val="404040"/>
          <w:sz w:val="20"/>
          <w:szCs w:val="20"/>
        </w:rPr>
        <w:t xml:space="preserve">Lic. Francisca Merinos Torres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44432">
        <w:rPr>
          <w:rFonts w:ascii="NeoSansPro-Regular" w:hAnsi="NeoSansPro-Regular" w:cs="NeoSansPro-Regular"/>
          <w:color w:val="404040"/>
          <w:sz w:val="20"/>
          <w:szCs w:val="20"/>
        </w:rPr>
        <w:t>Licenciatura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44432" w:rsidRPr="00044432">
        <w:rPr>
          <w:rFonts w:ascii="NeoSansPro-Regular" w:hAnsi="NeoSansPro-Regular" w:cs="NeoSansPro-Regular"/>
          <w:color w:val="404040"/>
          <w:sz w:val="20"/>
          <w:szCs w:val="20"/>
        </w:rPr>
        <w:t>08740873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44432">
        <w:rPr>
          <w:rFonts w:ascii="NeoSansPro-Regular" w:hAnsi="NeoSansPro-Regular" w:cs="NeoSansPro-Regular"/>
          <w:color w:val="404040"/>
          <w:sz w:val="20"/>
          <w:szCs w:val="20"/>
        </w:rPr>
        <w:t>846 26 6 22 29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044432" w:rsidRPr="00A54D4E">
          <w:rPr>
            <w:rStyle w:val="Hipervnculo"/>
            <w:rFonts w:ascii="NeoSansPro-Regular" w:hAnsi="NeoSansPro-Regular" w:cs="NeoSansPro-Regular"/>
            <w:sz w:val="20"/>
            <w:szCs w:val="20"/>
          </w:rPr>
          <w:t>francismerinos@hotmail.com</w:t>
        </w:r>
      </w:hyperlink>
      <w:r w:rsidR="0004443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444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04443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Centro de Estudios Superiores del Noroeste  de Veracruz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044432" w:rsidRPr="003179C1" w:rsidRDefault="003179C1" w:rsidP="000444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79C1">
        <w:rPr>
          <w:rFonts w:ascii="NeoSansPro-Regular" w:hAnsi="NeoSansPro-Regular" w:cs="NeoSansPro-Regular"/>
          <w:b/>
          <w:color w:val="404040"/>
          <w:sz w:val="20"/>
          <w:szCs w:val="20"/>
        </w:rPr>
        <w:t>Actualmente</w:t>
      </w:r>
    </w:p>
    <w:p w:rsidR="00044432" w:rsidRDefault="003179C1" w:rsidP="000444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Segundo Semestre de la </w:t>
      </w:r>
      <w:r w:rsidR="00044432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 en el Centro de Estudios de Post-grado en Tampico, Tamaulipas.</w:t>
      </w:r>
    </w:p>
    <w:p w:rsidR="00044432" w:rsidRDefault="000444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3179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AB5916" w:rsidRDefault="0004443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Meritoria en la Agencia del M.P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Investigador y Adscrita, Ozuluama, Ver.</w:t>
      </w:r>
    </w:p>
    <w:p w:rsidR="00AB5916" w:rsidRDefault="003179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</w:t>
      </w:r>
    </w:p>
    <w:p w:rsidR="00AB5916" w:rsidRDefault="0004443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Interinato como Oficial Secretario en la Agencia del M.P. Investigador Papantla,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3179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1992-1994</w:t>
      </w:r>
    </w:p>
    <w:p w:rsidR="00AB5916" w:rsidRDefault="0004443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PGJ Agencia del M.P. Investigador en Pánuco, Ver.</w:t>
      </w:r>
    </w:p>
    <w:p w:rsidR="00044432" w:rsidRDefault="003179C1" w:rsidP="0004443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1994-1995</w:t>
      </w:r>
    </w:p>
    <w:p w:rsidR="00AB5916" w:rsidRDefault="0004443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PGJ Agencia del M.P. Investigador en Tantoyuca, Ver.</w:t>
      </w:r>
    </w:p>
    <w:p w:rsidR="00044432" w:rsidRDefault="003179C1" w:rsidP="0004443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1995-2014</w:t>
      </w:r>
    </w:p>
    <w:p w:rsidR="00044432" w:rsidRPr="00044432" w:rsidRDefault="00044432" w:rsidP="000444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PGJ Agencia del M.P.</w:t>
      </w:r>
      <w:r w:rsidR="00123484">
        <w:rPr>
          <w:rFonts w:ascii="NeoSansPro-Regular" w:hAnsi="NeoSansPro-Regular" w:cs="NeoSansPro-Regular"/>
          <w:color w:val="404040"/>
          <w:sz w:val="20"/>
          <w:szCs w:val="20"/>
        </w:rPr>
        <w:t xml:space="preserve"> 1era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Investigador</w:t>
      </w:r>
      <w:r w:rsidR="00123484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Pánuco, Ver</w:t>
      </w:r>
    </w:p>
    <w:p w:rsidR="00044432" w:rsidRDefault="003179C1" w:rsidP="0004443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044432" w:rsidRPr="00044432" w:rsidRDefault="00044432" w:rsidP="000444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PGJ Agencia del M.P. </w:t>
      </w:r>
      <w:r w:rsidR="00123484">
        <w:rPr>
          <w:rFonts w:ascii="NeoSansPro-Regular" w:hAnsi="NeoSansPro-Regular" w:cs="NeoSansPro-Regular"/>
          <w:color w:val="404040"/>
          <w:sz w:val="20"/>
          <w:szCs w:val="20"/>
        </w:rPr>
        <w:t xml:space="preserve">2da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Investigador</w:t>
      </w:r>
      <w:r w:rsidR="00123484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Pánuco, Ver</w:t>
      </w:r>
    </w:p>
    <w:p w:rsidR="00123484" w:rsidRDefault="003179C1" w:rsidP="001234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123484" w:rsidRPr="00044432" w:rsidRDefault="00123484" w:rsidP="001234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Habilitado como M.P. por Ministerio de Ley de la PGJ Agencia del M.P. 2da Investigadora en Pánuco, Ver</w:t>
      </w:r>
    </w:p>
    <w:p w:rsidR="00123484" w:rsidRDefault="003179C1" w:rsidP="001234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123484" w:rsidRDefault="00123484" w:rsidP="001234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de la PGJ Pánuco, Ver</w:t>
      </w:r>
    </w:p>
    <w:p w:rsidR="00123484" w:rsidRPr="00123484" w:rsidRDefault="003179C1" w:rsidP="001234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2015 a la fecha. </w:t>
      </w:r>
    </w:p>
    <w:p w:rsidR="00044432" w:rsidRPr="00123484" w:rsidRDefault="001234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Distrito en la Fiscalía General del Estado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F63A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F63A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179C1" w:rsidRDefault="003179C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AB591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94" w:rsidRDefault="00383794" w:rsidP="00AB5916">
      <w:pPr>
        <w:spacing w:after="0" w:line="240" w:lineRule="auto"/>
      </w:pPr>
      <w:r>
        <w:separator/>
      </w:r>
    </w:p>
  </w:endnote>
  <w:endnote w:type="continuationSeparator" w:id="1">
    <w:p w:rsidR="00383794" w:rsidRDefault="0038379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94" w:rsidRDefault="00383794" w:rsidP="00AB5916">
      <w:pPr>
        <w:spacing w:after="0" w:line="240" w:lineRule="auto"/>
      </w:pPr>
      <w:r>
        <w:separator/>
      </w:r>
    </w:p>
  </w:footnote>
  <w:footnote w:type="continuationSeparator" w:id="1">
    <w:p w:rsidR="00383794" w:rsidRDefault="0038379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432"/>
    <w:rsid w:val="0005169D"/>
    <w:rsid w:val="00076A27"/>
    <w:rsid w:val="00087792"/>
    <w:rsid w:val="000D5363"/>
    <w:rsid w:val="000E2580"/>
    <w:rsid w:val="001176D5"/>
    <w:rsid w:val="00123484"/>
    <w:rsid w:val="00137122"/>
    <w:rsid w:val="00196774"/>
    <w:rsid w:val="001E4D05"/>
    <w:rsid w:val="001F1A71"/>
    <w:rsid w:val="002F63AF"/>
    <w:rsid w:val="00304E91"/>
    <w:rsid w:val="003179C1"/>
    <w:rsid w:val="00383794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9129BB"/>
    <w:rsid w:val="00952838"/>
    <w:rsid w:val="00A66637"/>
    <w:rsid w:val="00AB5916"/>
    <w:rsid w:val="00CE7F12"/>
    <w:rsid w:val="00D03386"/>
    <w:rsid w:val="00D2395B"/>
    <w:rsid w:val="00DB2FA1"/>
    <w:rsid w:val="00DE2E01"/>
    <w:rsid w:val="00E211EE"/>
    <w:rsid w:val="00E3486A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4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ismerinos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2017-03-09T18:10:00Z</cp:lastPrinted>
  <dcterms:created xsi:type="dcterms:W3CDTF">2017-03-09T17:46:00Z</dcterms:created>
  <dcterms:modified xsi:type="dcterms:W3CDTF">2017-06-21T00:16:00Z</dcterms:modified>
</cp:coreProperties>
</file>